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E266C0" w14:textId="77777777" w:rsidR="00F07430" w:rsidRDefault="00F07430">
      <w:pPr>
        <w:rPr>
          <w:b/>
          <w:color w:val="000000"/>
          <w:sz w:val="28"/>
          <w:szCs w:val="28"/>
        </w:rPr>
      </w:pPr>
      <w:bookmarkStart w:id="0" w:name="_heading=h.gjdgxs" w:colFirst="0" w:colLast="0"/>
      <w:bookmarkEnd w:id="0"/>
    </w:p>
    <w:p w14:paraId="4F8CD56A" w14:textId="77777777" w:rsidR="00F07430" w:rsidRDefault="00000000">
      <w:pPr>
        <w:jc w:val="center"/>
        <w:rPr>
          <w:b/>
          <w:smallCaps/>
          <w:color w:val="000000"/>
          <w:sz w:val="28"/>
          <w:szCs w:val="28"/>
        </w:rPr>
      </w:pPr>
      <w:r>
        <w:rPr>
          <w:b/>
          <w:smallCaps/>
          <w:color w:val="000000"/>
          <w:sz w:val="28"/>
          <w:szCs w:val="28"/>
        </w:rPr>
        <w:t xml:space="preserve">RAYMOND GERACI ENDOWED SCHOLARSHIP FOR </w:t>
      </w:r>
      <w:r>
        <w:rPr>
          <w:b/>
          <w:smallCaps/>
          <w:color w:val="000000"/>
          <w:sz w:val="28"/>
          <w:szCs w:val="28"/>
        </w:rPr>
        <w:br/>
        <w:t xml:space="preserve">ITALIAN LANGUAGE AND CULTURE </w:t>
      </w:r>
    </w:p>
    <w:p w14:paraId="68E416E7" w14:textId="77777777" w:rsidR="00F07430" w:rsidRDefault="00F07430">
      <w:pPr>
        <w:rPr>
          <w:color w:val="000000"/>
        </w:rPr>
      </w:pPr>
    </w:p>
    <w:p w14:paraId="114F7C21" w14:textId="77777777" w:rsidR="00F07430" w:rsidRDefault="00F07430">
      <w:pPr>
        <w:rPr>
          <w:color w:val="000000"/>
        </w:rPr>
      </w:pPr>
    </w:p>
    <w:p w14:paraId="3159BA28" w14:textId="77777777" w:rsidR="00F07430" w:rsidRDefault="00000000">
      <w:pPr>
        <w:rPr>
          <w:color w:val="000000"/>
        </w:rPr>
      </w:pPr>
      <w:r>
        <w:rPr>
          <w:b/>
          <w:color w:val="000000"/>
        </w:rPr>
        <w:t>Objective:</w:t>
      </w:r>
      <w:r>
        <w:rPr>
          <w:color w:val="000000"/>
        </w:rPr>
        <w:t xml:space="preserve"> </w:t>
      </w:r>
    </w:p>
    <w:p w14:paraId="5A4764E6" w14:textId="77777777" w:rsidR="00F07430" w:rsidRDefault="00000000">
      <w:pPr>
        <w:rPr>
          <w:color w:val="000000"/>
        </w:rPr>
      </w:pPr>
      <w:r>
        <w:rPr>
          <w:color w:val="000000"/>
        </w:rPr>
        <w:t xml:space="preserve">Raymond Geraci is a retired electrical engineer who studied Italian at Rowan University and earned the Certificate of Undergraduate Studies in Italian.  In his </w:t>
      </w:r>
      <w:r>
        <w:t>travels</w:t>
      </w:r>
      <w:r>
        <w:rPr>
          <w:color w:val="000000"/>
        </w:rPr>
        <w:t xml:space="preserve"> to Italy, he used the Italian he learned at Rowan University to locate his family living in Casteltermini and Villalba Sicily, and </w:t>
      </w:r>
      <w:r>
        <w:rPr>
          <w:rFonts w:ascii="Times New Roman" w:eastAsia="Times New Roman" w:hAnsi="Times New Roman"/>
        </w:rPr>
        <w:t>it allowed him to engage a deeper connection with the country and the Italian culture as a whole.</w:t>
      </w:r>
      <w:r>
        <w:t xml:space="preserve"> 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/>
        </w:rPr>
        <w:t>With this scholarship, he intends to </w:t>
      </w:r>
      <w:r>
        <w:rPr>
          <w:color w:val="000000"/>
        </w:rPr>
        <w:t>support students who are interested in establishing their own deeper connection with Italy’s language and culture.</w:t>
      </w:r>
    </w:p>
    <w:p w14:paraId="7FF6B99F" w14:textId="77777777" w:rsidR="00F07430" w:rsidRDefault="00F07430">
      <w:pPr>
        <w:rPr>
          <w:color w:val="000000"/>
        </w:rPr>
      </w:pPr>
    </w:p>
    <w:p w14:paraId="373C0272" w14:textId="77777777" w:rsidR="00F07430" w:rsidRDefault="00000000">
      <w:pPr>
        <w:rPr>
          <w:color w:val="000000"/>
        </w:rPr>
      </w:pPr>
      <w:r>
        <w:rPr>
          <w:color w:val="000000"/>
        </w:rPr>
        <w:t xml:space="preserve">These interests and his philanthropic desire to support students in need led to the creation of the </w:t>
      </w:r>
      <w:r>
        <w:rPr>
          <w:b/>
          <w:i/>
          <w:color w:val="000000"/>
        </w:rPr>
        <w:t xml:space="preserve">Raymond Geraci Endowed Scholarship for Italian </w:t>
      </w:r>
      <w:r>
        <w:rPr>
          <w:b/>
          <w:i/>
        </w:rPr>
        <w:t>Language and Culture</w:t>
      </w:r>
      <w:r>
        <w:t xml:space="preserve">. </w:t>
      </w:r>
    </w:p>
    <w:p w14:paraId="1436A8A8" w14:textId="77777777" w:rsidR="00F07430" w:rsidRDefault="00F07430">
      <w:pPr>
        <w:rPr>
          <w:color w:val="000000"/>
        </w:rPr>
      </w:pPr>
    </w:p>
    <w:p w14:paraId="0FF0F553" w14:textId="77777777" w:rsidR="00F07430" w:rsidRDefault="00000000">
      <w:pPr>
        <w:rPr>
          <w:color w:val="000000"/>
        </w:rPr>
      </w:pPr>
      <w:r>
        <w:rPr>
          <w:color w:val="000000"/>
        </w:rPr>
        <w:t xml:space="preserve">Scholarship funds may be used for a student’s tuition and fees, housing costs, books, or a University-sponsored study abroad program in Italy. </w:t>
      </w:r>
      <w:r>
        <w:t xml:space="preserve"> </w:t>
      </w:r>
    </w:p>
    <w:p w14:paraId="2A001EC9" w14:textId="77777777" w:rsidR="00F07430" w:rsidRDefault="00F07430">
      <w:pPr>
        <w:rPr>
          <w:color w:val="000000"/>
        </w:rPr>
      </w:pPr>
    </w:p>
    <w:p w14:paraId="61A9D03F" w14:textId="77777777" w:rsidR="00F07430" w:rsidRDefault="00000000">
      <w:pPr>
        <w:rPr>
          <w:color w:val="000000"/>
        </w:rPr>
      </w:pPr>
      <w:r>
        <w:rPr>
          <w:b/>
          <w:color w:val="000000"/>
        </w:rPr>
        <w:t>Eligibility:</w:t>
      </w:r>
    </w:p>
    <w:p w14:paraId="4AA6E8D0" w14:textId="77777777" w:rsidR="00F07430" w:rsidRDefault="00F07430">
      <w:pPr>
        <w:rPr>
          <w:color w:val="000000"/>
        </w:rPr>
      </w:pPr>
    </w:p>
    <w:p w14:paraId="003E4AEF" w14:textId="77777777" w:rsidR="00F0743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cs="Times"/>
          <w:color w:val="000000"/>
          <w:szCs w:val="24"/>
        </w:rPr>
      </w:pPr>
      <w:r>
        <w:rPr>
          <w:rFonts w:cs="Times"/>
          <w:color w:val="000000"/>
          <w:szCs w:val="24"/>
        </w:rPr>
        <w:t>The student must be a full-time matriculated undergraduate student at Rowan University who has declared one of the three Italian programs available at Rowan:</w:t>
      </w:r>
    </w:p>
    <w:p w14:paraId="70CD5E5B" w14:textId="77777777" w:rsidR="00F0743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cs="Times"/>
          <w:color w:val="000000"/>
          <w:szCs w:val="24"/>
        </w:rPr>
      </w:pPr>
      <w:r>
        <w:rPr>
          <w:rFonts w:cs="Times"/>
          <w:color w:val="000000"/>
          <w:szCs w:val="24"/>
        </w:rPr>
        <w:t xml:space="preserve">Certificate of Undergraduate Study (CUGS) in Italian </w:t>
      </w:r>
    </w:p>
    <w:p w14:paraId="11A9B75C" w14:textId="77777777" w:rsidR="00F0743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cs="Times"/>
          <w:color w:val="000000"/>
          <w:szCs w:val="24"/>
        </w:rPr>
      </w:pPr>
      <w:r>
        <w:rPr>
          <w:rFonts w:cs="Times"/>
          <w:color w:val="000000"/>
          <w:szCs w:val="24"/>
        </w:rPr>
        <w:t xml:space="preserve">Major in Modern Languages and Linguistics (MLL) with Concentration in Italian </w:t>
      </w:r>
    </w:p>
    <w:p w14:paraId="36EBEE4F" w14:textId="77777777" w:rsidR="00F0743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cs="Times"/>
          <w:color w:val="000000"/>
          <w:szCs w:val="24"/>
        </w:rPr>
      </w:pPr>
      <w:r>
        <w:rPr>
          <w:rFonts w:cs="Times"/>
          <w:color w:val="000000"/>
          <w:szCs w:val="24"/>
        </w:rPr>
        <w:t>Minor in Italian Studies</w:t>
      </w:r>
    </w:p>
    <w:p w14:paraId="6277838C" w14:textId="32C943EA" w:rsidR="00DA3EBF" w:rsidRDefault="00DA3E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cs="Times"/>
          <w:color w:val="000000"/>
          <w:szCs w:val="24"/>
        </w:rPr>
      </w:pPr>
      <w:r>
        <w:rPr>
          <w:rFonts w:cs="Times"/>
          <w:color w:val="000000"/>
          <w:szCs w:val="24"/>
        </w:rPr>
        <w:t>The student must have completed at least Elementary Italian II or be enrolled in Elementary Italian II at the time of application.</w:t>
      </w:r>
    </w:p>
    <w:p w14:paraId="7A840C74" w14:textId="3081110A" w:rsidR="00F0743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cs="Times"/>
          <w:color w:val="000000"/>
          <w:szCs w:val="24"/>
        </w:rPr>
      </w:pPr>
      <w:r>
        <w:rPr>
          <w:rFonts w:cs="Times"/>
          <w:color w:val="000000"/>
          <w:szCs w:val="24"/>
        </w:rPr>
        <w:t>The student must have an overall minimum cumulative GPA of 3.2.  The student’s GPA in Italian courses will also be considered as a criterium of selection.</w:t>
      </w:r>
    </w:p>
    <w:p w14:paraId="36DEA924" w14:textId="77777777" w:rsidR="00F0743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cs="Times"/>
          <w:color w:val="000000"/>
          <w:szCs w:val="24"/>
        </w:rPr>
      </w:pPr>
      <w:r>
        <w:rPr>
          <w:rFonts w:cs="Times"/>
          <w:color w:val="000000"/>
          <w:szCs w:val="24"/>
        </w:rPr>
        <w:t>If the scholarship is used towards a Rowan study abroad program to Italy, the scholarship recipient commits to write a short paper and give a talk about the travel abroad experience to the students studying Italian within the World Languages department.</w:t>
      </w:r>
    </w:p>
    <w:p w14:paraId="170B8C3E" w14:textId="77777777" w:rsidR="00F0743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cs="Times"/>
          <w:color w:val="000000"/>
          <w:szCs w:val="24"/>
        </w:rPr>
      </w:pPr>
      <w:r>
        <w:rPr>
          <w:rFonts w:cs="Times"/>
          <w:color w:val="000000"/>
          <w:szCs w:val="24"/>
        </w:rPr>
        <w:t>Preference will be given to a student with demonstrated financial need.</w:t>
      </w:r>
    </w:p>
    <w:p w14:paraId="310FE8E9" w14:textId="77777777" w:rsidR="00F07430" w:rsidRDefault="00F07430">
      <w:pPr>
        <w:pBdr>
          <w:top w:val="nil"/>
          <w:left w:val="nil"/>
          <w:bottom w:val="nil"/>
          <w:right w:val="nil"/>
          <w:between w:val="nil"/>
        </w:pBdr>
        <w:rPr>
          <w:rFonts w:cs="Times"/>
          <w:color w:val="000000"/>
          <w:szCs w:val="24"/>
        </w:rPr>
      </w:pPr>
    </w:p>
    <w:p w14:paraId="4A6709F0" w14:textId="77777777" w:rsidR="00F07430" w:rsidRDefault="00F07430">
      <w:pPr>
        <w:rPr>
          <w:color w:val="000000"/>
        </w:rPr>
      </w:pPr>
    </w:p>
    <w:p w14:paraId="6DF5071D" w14:textId="41C8C2B1" w:rsidR="00F07430" w:rsidRDefault="00000000">
      <w:pPr>
        <w:rPr>
          <w:color w:val="000000"/>
        </w:rPr>
      </w:pPr>
      <w:r>
        <w:rPr>
          <w:b/>
          <w:color w:val="000000"/>
        </w:rPr>
        <w:t xml:space="preserve">Application Deadline: </w:t>
      </w:r>
      <w:r>
        <w:rPr>
          <w:color w:val="000000"/>
        </w:rPr>
        <w:t xml:space="preserve">Type the information requested below and submit via e-mail </w:t>
      </w:r>
      <w:r>
        <w:t xml:space="preserve">to </w:t>
      </w:r>
      <w:r w:rsidR="00DA3EBF">
        <w:t>Prof. Chie Matsumura Dusk</w:t>
      </w:r>
      <w:r>
        <w:t xml:space="preserve"> (</w:t>
      </w:r>
      <w:hyperlink r:id="rId8" w:history="1">
        <w:r w:rsidR="00DA3EBF" w:rsidRPr="00C8342B">
          <w:rPr>
            <w:rStyle w:val="Hyperlink"/>
          </w:rPr>
          <w:t>dusk@rowan.edu</w:t>
        </w:r>
      </w:hyperlink>
      <w:r>
        <w:t>)</w:t>
      </w:r>
      <w:r w:rsidR="00750B90">
        <w:t xml:space="preserve">, </w:t>
      </w:r>
      <w:r w:rsidR="00750B90">
        <w:rPr>
          <w:color w:val="000000"/>
        </w:rPr>
        <w:t xml:space="preserve">World Languages Scholarship Committee Chairperson, </w:t>
      </w:r>
      <w:r>
        <w:rPr>
          <w:color w:val="000000"/>
        </w:rPr>
        <w:t xml:space="preserve">by </w:t>
      </w:r>
      <w:r>
        <w:rPr>
          <w:b/>
          <w:color w:val="000000"/>
          <w:u w:val="single"/>
        </w:rPr>
        <w:t>March 31, 202</w:t>
      </w:r>
      <w:r w:rsidR="00DA3EBF">
        <w:rPr>
          <w:b/>
          <w:u w:val="single"/>
        </w:rPr>
        <w:t>6</w:t>
      </w:r>
      <w:r>
        <w:rPr>
          <w:color w:val="000000"/>
        </w:rPr>
        <w:t>.  Please include “Raymond Geraci Scholarship” in the subject line of the e-mail.</w:t>
      </w:r>
    </w:p>
    <w:p w14:paraId="6C1ED5F3" w14:textId="77777777" w:rsidR="00F07430" w:rsidRDefault="00F07430">
      <w:pPr>
        <w:rPr>
          <w:b/>
          <w:color w:val="000000"/>
        </w:rPr>
      </w:pPr>
    </w:p>
    <w:p w14:paraId="7602B333" w14:textId="77777777" w:rsidR="00F07430" w:rsidRDefault="00000000">
      <w:pPr>
        <w:rPr>
          <w:color w:val="000000"/>
        </w:rPr>
      </w:pPr>
      <w:r>
        <w:rPr>
          <w:b/>
          <w:color w:val="000000"/>
        </w:rPr>
        <w:t xml:space="preserve">One Scholarship Recipient Chosen: </w:t>
      </w:r>
    </w:p>
    <w:p w14:paraId="60A1A955" w14:textId="7858B594" w:rsidR="00F07430" w:rsidRDefault="00000000">
      <w:pPr>
        <w:rPr>
          <w:color w:val="000000"/>
        </w:rPr>
      </w:pPr>
      <w:r>
        <w:rPr>
          <w:color w:val="000000"/>
        </w:rPr>
        <w:t>Student awarded: $1,</w:t>
      </w:r>
      <w:r>
        <w:t>2</w:t>
      </w:r>
      <w:r w:rsidR="00DA3EBF">
        <w:t>97</w:t>
      </w:r>
      <w:r>
        <w:rPr>
          <w:color w:val="000000"/>
        </w:rPr>
        <w:t xml:space="preserve"> for Fall 202</w:t>
      </w:r>
      <w:r w:rsidR="00DA3EBF">
        <w:t>6</w:t>
      </w:r>
      <w:r w:rsidR="00CC63AE">
        <w:rPr>
          <w:color w:val="000000"/>
        </w:rPr>
        <w:t>,</w:t>
      </w:r>
      <w:r>
        <w:rPr>
          <w:color w:val="000000"/>
        </w:rPr>
        <w:t xml:space="preserve"> Spring 202</w:t>
      </w:r>
      <w:r w:rsidR="00DA3EBF">
        <w:t>7</w:t>
      </w:r>
      <w:r w:rsidR="00CC63AE">
        <w:t>, and/or Summer 2027</w:t>
      </w:r>
    </w:p>
    <w:p w14:paraId="34E9FAD2" w14:textId="77777777" w:rsidR="00F07430" w:rsidRDefault="00F07430">
      <w:pPr>
        <w:rPr>
          <w:color w:val="000000"/>
        </w:rPr>
      </w:pPr>
    </w:p>
    <w:p w14:paraId="0F481512" w14:textId="77777777" w:rsidR="00F07430" w:rsidRDefault="00F07430">
      <w:pPr>
        <w:rPr>
          <w:color w:val="000000"/>
        </w:rPr>
      </w:pPr>
    </w:p>
    <w:p w14:paraId="5B5D11A7" w14:textId="77777777" w:rsidR="00F07430" w:rsidRDefault="00F07430">
      <w:pPr>
        <w:rPr>
          <w:color w:val="000000"/>
        </w:rPr>
      </w:pPr>
    </w:p>
    <w:p w14:paraId="1C7B23C3" w14:textId="77777777" w:rsidR="00F07430" w:rsidRDefault="00F07430">
      <w:pPr>
        <w:rPr>
          <w:color w:val="000000"/>
        </w:rPr>
      </w:pPr>
    </w:p>
    <w:p w14:paraId="3B17BF7D" w14:textId="77777777" w:rsidR="00F07430" w:rsidRDefault="00F07430">
      <w:pPr>
        <w:rPr>
          <w:color w:val="000000"/>
        </w:rPr>
      </w:pPr>
    </w:p>
    <w:p w14:paraId="1919FB79" w14:textId="77777777" w:rsidR="00F07430" w:rsidRDefault="00F07430">
      <w:pPr>
        <w:rPr>
          <w:color w:val="000000"/>
        </w:rPr>
      </w:pPr>
    </w:p>
    <w:p w14:paraId="3513806C" w14:textId="77777777" w:rsidR="00F07430" w:rsidRDefault="00F07430">
      <w:pPr>
        <w:rPr>
          <w:color w:val="000000"/>
        </w:rPr>
      </w:pPr>
    </w:p>
    <w:p w14:paraId="4E104F50" w14:textId="77777777" w:rsidR="00FD29B2" w:rsidRDefault="00FD29B2">
      <w:pPr>
        <w:rPr>
          <w:color w:val="000000"/>
        </w:rPr>
      </w:pPr>
    </w:p>
    <w:p w14:paraId="48328D92" w14:textId="77777777" w:rsidR="00F07430" w:rsidRDefault="00000000">
      <w:pPr>
        <w:rPr>
          <w:color w:val="000000"/>
        </w:rPr>
      </w:pPr>
      <w:r>
        <w:rPr>
          <w:color w:val="000000"/>
        </w:rPr>
        <w:t>NAME:  ____________________________________________ BANNER ID:  __________________</w:t>
      </w:r>
    </w:p>
    <w:p w14:paraId="566DE7D0" w14:textId="77777777" w:rsidR="00F07430" w:rsidRDefault="00F07430">
      <w:pPr>
        <w:rPr>
          <w:color w:val="000000"/>
        </w:rPr>
      </w:pPr>
    </w:p>
    <w:p w14:paraId="5163053B" w14:textId="77777777" w:rsidR="00F07430" w:rsidRDefault="00000000">
      <w:pPr>
        <w:rPr>
          <w:color w:val="000000"/>
        </w:rPr>
      </w:pPr>
      <w:r>
        <w:rPr>
          <w:color w:val="000000"/>
        </w:rPr>
        <w:t>MAJOR(S): ________________________________________________________________________</w:t>
      </w:r>
      <w:r>
        <w:rPr>
          <w:color w:val="000000"/>
        </w:rPr>
        <w:tab/>
      </w:r>
    </w:p>
    <w:p w14:paraId="5ECC8D23" w14:textId="77777777" w:rsidR="00F07430" w:rsidRDefault="00000000">
      <w:pPr>
        <w:rPr>
          <w:color w:val="000000"/>
        </w:rPr>
      </w:pPr>
      <w:r>
        <w:rPr>
          <w:color w:val="000000"/>
        </w:rPr>
        <w:t>MINOR(S):  ________________________________________________________________________</w:t>
      </w:r>
      <w:r>
        <w:rPr>
          <w:color w:val="000000"/>
        </w:rPr>
        <w:tab/>
      </w:r>
    </w:p>
    <w:p w14:paraId="684F5659" w14:textId="77777777" w:rsidR="00F07430" w:rsidRDefault="00000000">
      <w:pPr>
        <w:rPr>
          <w:color w:val="000000"/>
        </w:rPr>
      </w:pPr>
      <w:r>
        <w:rPr>
          <w:color w:val="000000"/>
        </w:rPr>
        <w:t>CONCENTRATION(S):  _____________________________________________________________</w:t>
      </w:r>
    </w:p>
    <w:p w14:paraId="46B07DFB" w14:textId="77777777" w:rsidR="00F07430" w:rsidRDefault="00F07430">
      <w:pPr>
        <w:rPr>
          <w:color w:val="000000"/>
        </w:rPr>
      </w:pPr>
    </w:p>
    <w:p w14:paraId="7BDDE45D" w14:textId="77777777" w:rsidR="00F07430" w:rsidRDefault="00000000">
      <w:pPr>
        <w:rPr>
          <w:color w:val="000000"/>
        </w:rPr>
      </w:pPr>
      <w:r>
        <w:rPr>
          <w:color w:val="000000"/>
        </w:rPr>
        <w:t>CERTIFICATE(S):  __________________________________________________________________</w:t>
      </w:r>
    </w:p>
    <w:p w14:paraId="0A8ED05B" w14:textId="77777777" w:rsidR="00F07430" w:rsidRDefault="00F07430">
      <w:pPr>
        <w:rPr>
          <w:color w:val="000000"/>
        </w:rPr>
      </w:pPr>
    </w:p>
    <w:p w14:paraId="23DBDD3F" w14:textId="77777777" w:rsidR="00F07430" w:rsidRDefault="00000000">
      <w:pPr>
        <w:rPr>
          <w:color w:val="000000"/>
        </w:rPr>
      </w:pPr>
      <w:r>
        <w:rPr>
          <w:color w:val="000000"/>
        </w:rPr>
        <w:t>OVERALL GPA:  ___________________________________________________________________</w:t>
      </w:r>
    </w:p>
    <w:p w14:paraId="44C3777A" w14:textId="77777777" w:rsidR="00F07430" w:rsidRDefault="00F07430">
      <w:pPr>
        <w:rPr>
          <w:color w:val="000000"/>
        </w:rPr>
      </w:pPr>
    </w:p>
    <w:p w14:paraId="19CB6900" w14:textId="77777777" w:rsidR="00F07430" w:rsidRDefault="00000000">
      <w:pPr>
        <w:rPr>
          <w:color w:val="000000"/>
        </w:rPr>
      </w:pPr>
      <w:r>
        <w:rPr>
          <w:color w:val="000000"/>
        </w:rPr>
        <w:t xml:space="preserve">GPA </w:t>
      </w:r>
      <w:r>
        <w:t>in Italian: ______________________________________________________________________</w:t>
      </w:r>
    </w:p>
    <w:p w14:paraId="2B87EB22" w14:textId="77777777" w:rsidR="00F07430" w:rsidRDefault="00F07430">
      <w:pPr>
        <w:rPr>
          <w:color w:val="000000"/>
        </w:rPr>
      </w:pPr>
    </w:p>
    <w:p w14:paraId="185451CB" w14:textId="77777777" w:rsidR="00F07430" w:rsidRDefault="00000000">
      <w:pPr>
        <w:rPr>
          <w:color w:val="000000"/>
        </w:rPr>
      </w:pPr>
      <w:r>
        <w:rPr>
          <w:color w:val="000000"/>
        </w:rPr>
        <w:t xml:space="preserve">ADDRESS: ________________________________________________________________________                       </w:t>
      </w:r>
    </w:p>
    <w:p w14:paraId="75D2956F" w14:textId="77777777" w:rsidR="00F07430" w:rsidRDefault="00F07430">
      <w:pPr>
        <w:rPr>
          <w:color w:val="000000"/>
        </w:rPr>
      </w:pPr>
    </w:p>
    <w:p w14:paraId="2ABBC879" w14:textId="77777777" w:rsidR="00F07430" w:rsidRDefault="00000000">
      <w:pPr>
        <w:rPr>
          <w:color w:val="000000"/>
        </w:rPr>
      </w:pPr>
      <w:r>
        <w:rPr>
          <w:color w:val="000000"/>
        </w:rPr>
        <w:t>PHONE: _______________________________  EMAIL: ___________________________________</w:t>
      </w:r>
    </w:p>
    <w:p w14:paraId="01069B42" w14:textId="77777777" w:rsidR="00F07430" w:rsidRDefault="00F07430">
      <w:pPr>
        <w:rPr>
          <w:color w:val="000000"/>
        </w:rPr>
      </w:pPr>
    </w:p>
    <w:p w14:paraId="757EE985" w14:textId="77777777" w:rsidR="00F07430" w:rsidRDefault="00F07430">
      <w:pPr>
        <w:rPr>
          <w:color w:val="000000"/>
        </w:rPr>
      </w:pPr>
    </w:p>
    <w:p w14:paraId="20D19C83" w14:textId="77777777" w:rsidR="00F07430" w:rsidRDefault="00F07430">
      <w:pPr>
        <w:rPr>
          <w:color w:val="000000"/>
        </w:rPr>
      </w:pPr>
    </w:p>
    <w:p w14:paraId="246E2316" w14:textId="77777777" w:rsidR="00F07430" w:rsidRDefault="00000000">
      <w:pPr>
        <w:rPr>
          <w:color w:val="000000"/>
        </w:rPr>
      </w:pPr>
      <w:r>
        <w:rPr>
          <w:color w:val="000000"/>
        </w:rPr>
        <w:t xml:space="preserve">WHAT IS YOUR MOTIVATION FOR PURSUING A CERTIFICATE/DEGREE IN ITALIAN LANGUAGE AND CULTURE? (Please attach separate sheets if necessary)  </w:t>
      </w:r>
    </w:p>
    <w:p w14:paraId="3044C023" w14:textId="77777777" w:rsidR="00F07430" w:rsidRDefault="00F07430">
      <w:pPr>
        <w:rPr>
          <w:color w:val="000000"/>
        </w:rPr>
      </w:pPr>
    </w:p>
    <w:p w14:paraId="588BBA95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0381C4FE" w14:textId="77777777" w:rsidR="00F07430" w:rsidRDefault="00F07430">
      <w:pPr>
        <w:rPr>
          <w:color w:val="000000"/>
        </w:rPr>
      </w:pPr>
    </w:p>
    <w:p w14:paraId="246EF61A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4FE41544" w14:textId="77777777" w:rsidR="00F07430" w:rsidRDefault="00F07430">
      <w:pPr>
        <w:rPr>
          <w:color w:val="000000"/>
        </w:rPr>
      </w:pPr>
    </w:p>
    <w:p w14:paraId="7C10B907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28972DE4" w14:textId="77777777" w:rsidR="00F07430" w:rsidRDefault="00F07430">
      <w:pPr>
        <w:rPr>
          <w:color w:val="000000"/>
        </w:rPr>
      </w:pPr>
    </w:p>
    <w:p w14:paraId="4AC8507B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01C4518F" w14:textId="77777777" w:rsidR="00F07430" w:rsidRDefault="00F07430">
      <w:pPr>
        <w:rPr>
          <w:color w:val="000000"/>
        </w:rPr>
      </w:pPr>
    </w:p>
    <w:p w14:paraId="63798A61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48BE8441" w14:textId="77777777" w:rsidR="00F07430" w:rsidRDefault="00F07430">
      <w:pPr>
        <w:rPr>
          <w:color w:val="000000"/>
        </w:rPr>
      </w:pPr>
    </w:p>
    <w:p w14:paraId="4FE49A5D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1002B914" w14:textId="77777777" w:rsidR="00F07430" w:rsidRDefault="00F07430">
      <w:pPr>
        <w:rPr>
          <w:color w:val="000000"/>
        </w:rPr>
      </w:pPr>
    </w:p>
    <w:p w14:paraId="5382FF31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6384ED37" w14:textId="77777777" w:rsidR="00F07430" w:rsidRDefault="00F07430">
      <w:pPr>
        <w:rPr>
          <w:color w:val="000000"/>
        </w:rPr>
      </w:pPr>
    </w:p>
    <w:p w14:paraId="7D8D3ED4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2EB041C7" w14:textId="77777777" w:rsidR="00F07430" w:rsidRDefault="00F07430">
      <w:pPr>
        <w:rPr>
          <w:color w:val="000000"/>
        </w:rPr>
      </w:pPr>
    </w:p>
    <w:p w14:paraId="3AD84563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15EAB57E" w14:textId="77777777" w:rsidR="00F07430" w:rsidRDefault="00F07430">
      <w:pPr>
        <w:rPr>
          <w:color w:val="000000"/>
        </w:rPr>
      </w:pPr>
    </w:p>
    <w:p w14:paraId="68416409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2FA78F21" w14:textId="77777777" w:rsidR="00F07430" w:rsidRDefault="00F07430">
      <w:pPr>
        <w:rPr>
          <w:color w:val="000000"/>
        </w:rPr>
      </w:pPr>
    </w:p>
    <w:p w14:paraId="4A2AA101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606F9028" w14:textId="77777777" w:rsidR="00F07430" w:rsidRDefault="00F07430">
      <w:pPr>
        <w:rPr>
          <w:color w:val="000000"/>
        </w:rPr>
      </w:pPr>
    </w:p>
    <w:p w14:paraId="32FA44D8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462FE50A" w14:textId="77777777" w:rsidR="00F07430" w:rsidRDefault="00F07430">
      <w:pPr>
        <w:rPr>
          <w:color w:val="000000"/>
        </w:rPr>
      </w:pPr>
    </w:p>
    <w:p w14:paraId="367290EB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642E4A81" w14:textId="77777777" w:rsidR="00F07430" w:rsidRDefault="00F07430">
      <w:pPr>
        <w:rPr>
          <w:color w:val="000000"/>
        </w:rPr>
      </w:pPr>
    </w:p>
    <w:p w14:paraId="5EED2D79" w14:textId="77777777" w:rsidR="00F07430" w:rsidRDefault="00000000">
      <w:pPr>
        <w:rPr>
          <w:color w:val="000000"/>
        </w:rPr>
      </w:pPr>
      <w:r>
        <w:rPr>
          <w:color w:val="000000"/>
        </w:rPr>
        <w:lastRenderedPageBreak/>
        <w:t>__________________________________________________________________________________</w:t>
      </w:r>
    </w:p>
    <w:p w14:paraId="4BF66967" w14:textId="77777777" w:rsidR="00F07430" w:rsidRDefault="00F07430">
      <w:pPr>
        <w:rPr>
          <w:color w:val="000000"/>
        </w:rPr>
      </w:pPr>
    </w:p>
    <w:p w14:paraId="47366437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0CAF7CFB" w14:textId="77777777" w:rsidR="00F07430" w:rsidRDefault="00F07430">
      <w:pPr>
        <w:rPr>
          <w:color w:val="000000"/>
        </w:rPr>
      </w:pPr>
    </w:p>
    <w:p w14:paraId="435A6B58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7ED4F7B7" w14:textId="77777777" w:rsidR="00F07430" w:rsidRDefault="00F07430">
      <w:pPr>
        <w:rPr>
          <w:color w:val="000000"/>
        </w:rPr>
      </w:pPr>
    </w:p>
    <w:p w14:paraId="4B302523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110D7AB9" w14:textId="77777777" w:rsidR="00F07430" w:rsidRDefault="00F07430">
      <w:pPr>
        <w:rPr>
          <w:color w:val="000000"/>
        </w:rPr>
      </w:pPr>
    </w:p>
    <w:p w14:paraId="4D29B7DD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547F7D04" w14:textId="77777777" w:rsidR="00F07430" w:rsidRDefault="00F07430">
      <w:pPr>
        <w:rPr>
          <w:color w:val="000000"/>
        </w:rPr>
      </w:pPr>
    </w:p>
    <w:p w14:paraId="39EBD33A" w14:textId="77777777" w:rsidR="00F07430" w:rsidRDefault="00000000">
      <w:pPr>
        <w:rPr>
          <w:color w:val="000000"/>
        </w:rPr>
      </w:pPr>
      <w:r>
        <w:rPr>
          <w:color w:val="000000"/>
        </w:rPr>
        <w:t>HOW DO YOU PLAN TO USE THE SCHOLARSHIP AWARD? (Please attach separate sheets if necessary)</w:t>
      </w:r>
    </w:p>
    <w:p w14:paraId="27132A91" w14:textId="77777777" w:rsidR="00F07430" w:rsidRDefault="00F07430">
      <w:pPr>
        <w:rPr>
          <w:color w:val="000000"/>
        </w:rPr>
      </w:pPr>
    </w:p>
    <w:p w14:paraId="2554D5FE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42A23888" w14:textId="77777777" w:rsidR="00F07430" w:rsidRDefault="00F07430">
      <w:pPr>
        <w:rPr>
          <w:color w:val="000000"/>
        </w:rPr>
      </w:pPr>
    </w:p>
    <w:p w14:paraId="645F8947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40225AC2" w14:textId="77777777" w:rsidR="00F07430" w:rsidRDefault="00F07430">
      <w:pPr>
        <w:rPr>
          <w:color w:val="000000"/>
        </w:rPr>
      </w:pPr>
    </w:p>
    <w:p w14:paraId="0100A8E2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115BA8DE" w14:textId="77777777" w:rsidR="00F07430" w:rsidRDefault="00F07430">
      <w:pPr>
        <w:rPr>
          <w:color w:val="000000"/>
        </w:rPr>
      </w:pPr>
    </w:p>
    <w:p w14:paraId="0469FA0F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70AAD345" w14:textId="77777777" w:rsidR="00F07430" w:rsidRDefault="00F07430">
      <w:pPr>
        <w:rPr>
          <w:color w:val="000000"/>
        </w:rPr>
      </w:pPr>
    </w:p>
    <w:p w14:paraId="64780100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6ACB5A0E" w14:textId="77777777" w:rsidR="00F07430" w:rsidRDefault="00F07430">
      <w:pPr>
        <w:rPr>
          <w:color w:val="000000"/>
        </w:rPr>
      </w:pPr>
    </w:p>
    <w:p w14:paraId="164AAAFF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498EBF4B" w14:textId="77777777" w:rsidR="00F07430" w:rsidRDefault="00F07430">
      <w:pPr>
        <w:rPr>
          <w:color w:val="000000"/>
        </w:rPr>
      </w:pPr>
    </w:p>
    <w:p w14:paraId="044D851B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2CF7FCA8" w14:textId="77777777" w:rsidR="00F07430" w:rsidRDefault="00F07430">
      <w:pPr>
        <w:rPr>
          <w:color w:val="000000"/>
        </w:rPr>
      </w:pPr>
    </w:p>
    <w:p w14:paraId="40A47413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0005DBD7" w14:textId="77777777" w:rsidR="00F07430" w:rsidRDefault="00F07430">
      <w:pPr>
        <w:rPr>
          <w:color w:val="000000"/>
        </w:rPr>
      </w:pPr>
    </w:p>
    <w:p w14:paraId="7BCF7FE6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626A8E9E" w14:textId="77777777" w:rsidR="00F07430" w:rsidRDefault="00F07430">
      <w:pPr>
        <w:rPr>
          <w:color w:val="000000"/>
        </w:rPr>
      </w:pPr>
    </w:p>
    <w:p w14:paraId="2CEE38F6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4A0C0EFB" w14:textId="77777777" w:rsidR="00F07430" w:rsidRDefault="00F07430">
      <w:pPr>
        <w:rPr>
          <w:color w:val="000000"/>
        </w:rPr>
      </w:pPr>
    </w:p>
    <w:p w14:paraId="4BA79650" w14:textId="77777777" w:rsidR="00F07430" w:rsidRDefault="00F07430">
      <w:pPr>
        <w:rPr>
          <w:color w:val="000000"/>
        </w:rPr>
      </w:pPr>
    </w:p>
    <w:p w14:paraId="773E60D0" w14:textId="77777777" w:rsidR="00F07430" w:rsidRDefault="00000000">
      <w:pPr>
        <w:rPr>
          <w:color w:val="000000"/>
        </w:rPr>
      </w:pPr>
      <w:r>
        <w:rPr>
          <w:color w:val="000000"/>
        </w:rPr>
        <w:t>SUMMARIZE YOUR COMMUNITY SERVICE ACTIVITIES ON AND OFF CAMPUS. (attach separate sheets if necessary)</w:t>
      </w:r>
    </w:p>
    <w:p w14:paraId="2F14FF07" w14:textId="77777777" w:rsidR="00F07430" w:rsidRDefault="00F07430">
      <w:pPr>
        <w:rPr>
          <w:color w:val="000000"/>
        </w:rPr>
      </w:pPr>
    </w:p>
    <w:p w14:paraId="538885EF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37870C39" w14:textId="77777777" w:rsidR="00F07430" w:rsidRDefault="00F07430">
      <w:pPr>
        <w:rPr>
          <w:color w:val="000000"/>
        </w:rPr>
      </w:pPr>
    </w:p>
    <w:p w14:paraId="52ECBDD9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5F3C112F" w14:textId="77777777" w:rsidR="00F07430" w:rsidRDefault="00F07430">
      <w:pPr>
        <w:rPr>
          <w:color w:val="000000"/>
        </w:rPr>
      </w:pPr>
    </w:p>
    <w:p w14:paraId="1E6C32BC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37E31709" w14:textId="77777777" w:rsidR="00F07430" w:rsidRDefault="00F07430">
      <w:pPr>
        <w:rPr>
          <w:color w:val="000000"/>
        </w:rPr>
      </w:pPr>
    </w:p>
    <w:p w14:paraId="1DF78BB7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3CB79DFC" w14:textId="77777777" w:rsidR="00F07430" w:rsidRDefault="00F07430">
      <w:pPr>
        <w:rPr>
          <w:color w:val="000000"/>
        </w:rPr>
      </w:pPr>
    </w:p>
    <w:p w14:paraId="6B34905B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5A92DBA8" w14:textId="77777777" w:rsidR="00F07430" w:rsidRDefault="00F07430">
      <w:pPr>
        <w:rPr>
          <w:color w:val="000000"/>
        </w:rPr>
      </w:pPr>
    </w:p>
    <w:p w14:paraId="4F01ABC0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0E26B7EC" w14:textId="77777777" w:rsidR="00F07430" w:rsidRDefault="00F07430">
      <w:pPr>
        <w:rPr>
          <w:color w:val="000000"/>
        </w:rPr>
      </w:pPr>
    </w:p>
    <w:p w14:paraId="7E6AA409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5C23DC29" w14:textId="77777777" w:rsidR="00F07430" w:rsidRDefault="00F07430">
      <w:pPr>
        <w:rPr>
          <w:color w:val="000000"/>
        </w:rPr>
      </w:pPr>
    </w:p>
    <w:p w14:paraId="66C20A80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3D19C923" w14:textId="77777777" w:rsidR="00F07430" w:rsidRDefault="00F07430">
      <w:pPr>
        <w:rPr>
          <w:color w:val="000000"/>
        </w:rPr>
      </w:pPr>
    </w:p>
    <w:p w14:paraId="21460820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16B2873F" w14:textId="77777777" w:rsidR="00F07430" w:rsidRDefault="00F07430">
      <w:pPr>
        <w:rPr>
          <w:color w:val="000000"/>
        </w:rPr>
      </w:pPr>
    </w:p>
    <w:p w14:paraId="59FB4AA3" w14:textId="77777777" w:rsidR="00F07430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14:paraId="186B2563" w14:textId="77777777" w:rsidR="00F07430" w:rsidRDefault="00F07430">
      <w:pPr>
        <w:rPr>
          <w:color w:val="000000"/>
        </w:rPr>
      </w:pPr>
    </w:p>
    <w:p w14:paraId="6185F618" w14:textId="77777777" w:rsidR="00F07430" w:rsidRDefault="00F07430">
      <w:pPr>
        <w:rPr>
          <w:color w:val="000000"/>
        </w:rPr>
      </w:pPr>
    </w:p>
    <w:p w14:paraId="6B3EDA39" w14:textId="77777777" w:rsidR="00F07430" w:rsidRDefault="00F07430">
      <w:pPr>
        <w:rPr>
          <w:color w:val="000000"/>
        </w:rPr>
      </w:pPr>
    </w:p>
    <w:p w14:paraId="65469EF0" w14:textId="77777777" w:rsidR="00F07430" w:rsidRDefault="00000000">
      <w:pPr>
        <w:ind w:left="720"/>
        <w:rPr>
          <w:color w:val="000000"/>
        </w:rPr>
      </w:pPr>
      <w:r>
        <w:rPr>
          <w:color w:val="000000"/>
        </w:rPr>
        <w:t>By checking this box, I acknowledge that, if selected as the scholarship recipient and funds are put towards a study abroad program to Italy, I am committing to sharing about my experience abroad with the World Language Department by writing a short paper and giving a presentation to other students studying Italian.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14C3C1F" wp14:editId="44AB506C">
                <wp:simplePos x="0" y="0"/>
                <wp:positionH relativeFrom="column">
                  <wp:posOffset>12701</wp:posOffset>
                </wp:positionH>
                <wp:positionV relativeFrom="paragraph">
                  <wp:posOffset>0</wp:posOffset>
                </wp:positionV>
                <wp:extent cx="327324" cy="327324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5038" y="3629038"/>
                          <a:ext cx="301924" cy="301924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F3F72E" w14:textId="77777777" w:rsidR="00F07430" w:rsidRDefault="00F0743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4C3C1F" id="Rectangle 2" o:spid="_x0000_s1026" style="position:absolute;left:0;text-align:left;margin-left:1pt;margin-top:0;width:25.75pt;height:25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5bYCgIAABYEAAAOAAAAZHJzL2Uyb0RvYy54bWysU8uOGjEQvEfKP1i+h3kAq4AYVtESokir&#10;BGmzH9D4wVjx2I5tmOHv0/aQhWQPkaJcTDeuqa7uLq/uh06Tk/BBWdPQalJSIgyzXJlDQ5+/bd+9&#10;pyREMBy0NaKhZxHo/frtm1XvlqK2rdVceIIkJix719A2RrcsisBa0UGYWCcMXkrrO4iY+kPBPfTI&#10;3umiLsu7oreeO2+ZCAH/3YyXdJ35pRQsfpUyiEh0Q1FbzKfP5z6dxXoFy4MH1yp2kQH/oKIDZbDo&#10;C9UGIpCjV6+oOsW8DVbGCbNdYaVUTOQesJuq/KObpxacyL3gcIJ7GVP4f7Tsy+nJ7TyOoXdhGTBM&#10;XQzSd+kX9ZGhofNqMS+nuMlzQ6d39SLFeXBiiIQhYFpWi3pGCUuAMcb74krkfIifhO1IChrqcS95&#10;XHB6DHGE/oKkusZulda5hDakb2g9n5W4PgZoEakhYtg53tBgDpknWK14+iZ9nc0jHrQnJ8C18+9V&#10;UotqfkOlehsI7QjKV2NT3h4Nz7VbAfyj4SSeHVrXoIFpEhM6SrRAu2OQcRGU/jsOBWiDOq6DTlEc&#10;9gOSpHBv+XnnSXBsq1DcI4S4A492rLAsWhQL/jiCRxH6s0EPLKpZPUdP3yb+NtnfJmBYa9H5LHpK&#10;xuQh5pcwTvzDMVqp8jKuYi5y0Xx5gJeHktx9m2fU9TmvfwIAAP//AwBQSwMEFAAGAAgAAAAhAKSK&#10;ywjYAAAABAEAAA8AAABkcnMvZG93bnJldi54bWxMj0FPhDAQhe8m/odmTLy5ZSFsFCkbY8LVROTg&#10;sdARyLZTQsuC/97xpJd5mbzJe9+U591ZccUlTJ4UHA8JCKTem4kGBe1H/fAIIkRNRltPqOAbA5yr&#10;25tSF8Zv9I7XJg6CQygUWsEY41xIGfoRnQ4HPyOx9+UXpyOvyyDNojcOd1amSXKSTk/EDaOe8XXE&#10;/tKsTsHaPrX125x1n9nJNhe3NTKtJ6Xu7/aXZxAR9/h3DL/4jA4VM3V+JROEVZDyJ1EBTzbzLAfR&#10;sR5zkFUp/8NXPwAAAP//AwBQSwECLQAUAAYACAAAACEAtoM4kv4AAADhAQAAEwAAAAAAAAAAAAAA&#10;AAAAAAAAW0NvbnRlbnRfVHlwZXNdLnhtbFBLAQItABQABgAIAAAAIQA4/SH/1gAAAJQBAAALAAAA&#10;AAAAAAAAAAAAAC8BAABfcmVscy8ucmVsc1BLAQItABQABgAIAAAAIQDfu5bYCgIAABYEAAAOAAAA&#10;AAAAAAAAAAAAAC4CAABkcnMvZTJvRG9jLnhtbFBLAQItABQABgAIAAAAIQCkissI2AAAAAQBAAAP&#10;AAAAAAAAAAAAAAAAAGQEAABkcnMvZG93bnJldi54bWxQSwUGAAAAAAQABADzAAAAaQUAAAAA&#10;" filled="f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9F3F72E" w14:textId="77777777" w:rsidR="00F07430" w:rsidRDefault="00F07430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F07430">
      <w:footerReference w:type="default" r:id="rId9"/>
      <w:pgSz w:w="12240" w:h="15840"/>
      <w:pgMar w:top="720" w:right="1152" w:bottom="720" w:left="115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8BB8C" w14:textId="77777777" w:rsidR="00C605B4" w:rsidRDefault="00C605B4">
      <w:r>
        <w:separator/>
      </w:r>
    </w:p>
  </w:endnote>
  <w:endnote w:type="continuationSeparator" w:id="0">
    <w:p w14:paraId="3694AC45" w14:textId="77777777" w:rsidR="00C605B4" w:rsidRDefault="00C60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52D9BBD-F489-4B8C-BD82-66D3BDF0FAD3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AFCE3CD-01A0-46CF-B2F6-191C3523ED04}"/>
    <w:embedBold r:id="rId3" w:fontKey="{94022493-7023-4D6F-A0CD-B8E140F69474}"/>
    <w:embedBoldItalic r:id="rId4" w:fontKey="{A16957B3-48B1-495C-B239-52EB5EFCEE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C4A88BF-A279-4C50-B76C-60E07B5B6B8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690F1C5-620D-4B3D-870F-4DE4079D98A7}"/>
    <w:embedItalic r:id="rId7" w:fontKey="{EA4252A9-5C24-4E4C-B611-6383FDDFBF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2DFD4" w14:textId="77777777" w:rsidR="00F0743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cs="Times"/>
        <w:color w:val="000000"/>
        <w:szCs w:val="24"/>
      </w:rPr>
    </w:pPr>
    <w:r>
      <w:rPr>
        <w:rFonts w:cs="Times"/>
        <w:color w:val="000000"/>
        <w:szCs w:val="24"/>
      </w:rPr>
      <w:fldChar w:fldCharType="begin"/>
    </w:r>
    <w:r>
      <w:rPr>
        <w:rFonts w:cs="Times"/>
        <w:color w:val="000000"/>
        <w:szCs w:val="24"/>
      </w:rPr>
      <w:instrText>PAGE</w:instrText>
    </w:r>
    <w:r>
      <w:rPr>
        <w:rFonts w:cs="Times"/>
        <w:color w:val="000000"/>
        <w:szCs w:val="24"/>
      </w:rPr>
      <w:fldChar w:fldCharType="separate"/>
    </w:r>
    <w:r w:rsidR="006B2797">
      <w:rPr>
        <w:rFonts w:cs="Times"/>
        <w:noProof/>
        <w:color w:val="000000"/>
        <w:szCs w:val="24"/>
      </w:rPr>
      <w:t>1</w:t>
    </w:r>
    <w:r>
      <w:rPr>
        <w:rFonts w:cs="Times"/>
        <w:color w:val="000000"/>
        <w:szCs w:val="24"/>
      </w:rPr>
      <w:fldChar w:fldCharType="end"/>
    </w:r>
  </w:p>
  <w:p w14:paraId="46F199D6" w14:textId="77777777" w:rsidR="00F07430" w:rsidRDefault="00F0743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cs="Times"/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12C635" w14:textId="77777777" w:rsidR="00C605B4" w:rsidRDefault="00C605B4">
      <w:r>
        <w:separator/>
      </w:r>
    </w:p>
  </w:footnote>
  <w:footnote w:type="continuationSeparator" w:id="0">
    <w:p w14:paraId="20EA0326" w14:textId="77777777" w:rsidR="00C605B4" w:rsidRDefault="00C605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C42B2"/>
    <w:multiLevelType w:val="multilevel"/>
    <w:tmpl w:val="757444A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E1C75DF"/>
    <w:multiLevelType w:val="multilevel"/>
    <w:tmpl w:val="8D36F0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669168683">
    <w:abstractNumId w:val="0"/>
  </w:num>
  <w:num w:numId="2" w16cid:durableId="6177640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430"/>
    <w:rsid w:val="00605BF3"/>
    <w:rsid w:val="00636D7D"/>
    <w:rsid w:val="006B2797"/>
    <w:rsid w:val="00713078"/>
    <w:rsid w:val="00750B90"/>
    <w:rsid w:val="00C605B4"/>
    <w:rsid w:val="00CC63AE"/>
    <w:rsid w:val="00DA3EBF"/>
    <w:rsid w:val="00DB78E8"/>
    <w:rsid w:val="00ED139C"/>
    <w:rsid w:val="00F07430"/>
    <w:rsid w:val="00F36C7A"/>
    <w:rsid w:val="00FD29B2"/>
    <w:rsid w:val="00FE6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7C299"/>
  <w15:docId w15:val="{9B22BA0D-779F-4169-912D-A6561A6CF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AE1"/>
    <w:rPr>
      <w:rFonts w:cs="Times New Roman"/>
      <w:szCs w:val="2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link w:val="BodyTextChar"/>
    <w:semiHidden/>
    <w:rsid w:val="009A4AE1"/>
    <w:rPr>
      <w:color w:val="000000"/>
    </w:rPr>
  </w:style>
  <w:style w:type="character" w:customStyle="1" w:styleId="BodyTextChar">
    <w:name w:val="Body Text Char"/>
    <w:basedOn w:val="DefaultParagraphFont"/>
    <w:link w:val="BodyText"/>
    <w:semiHidden/>
    <w:rsid w:val="009A4AE1"/>
    <w:rPr>
      <w:rFonts w:ascii="Times" w:eastAsia="Times" w:hAnsi="Times" w:cs="Times New Roman"/>
      <w:color w:val="000000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9A4A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4AE1"/>
    <w:rPr>
      <w:rFonts w:ascii="Times" w:eastAsia="Times" w:hAnsi="Times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162E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2EA0"/>
    <w:rPr>
      <w:rFonts w:ascii="Times" w:eastAsia="Times" w:hAnsi="Times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51206C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B4DA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26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43E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3E7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3E7C"/>
    <w:rPr>
      <w:rFonts w:ascii="Times" w:eastAsia="Times" w:hAnsi="Time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E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E7C"/>
    <w:rPr>
      <w:rFonts w:ascii="Times" w:eastAsia="Times" w:hAnsi="Times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7A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A31"/>
    <w:rPr>
      <w:rFonts w:ascii="Segoe UI" w:eastAsia="Times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77B80"/>
    <w:pPr>
      <w:spacing w:before="100" w:beforeAutospacing="1" w:after="100" w:afterAutospacing="1"/>
    </w:pPr>
    <w:rPr>
      <w:rFonts w:ascii="Times New Roman" w:eastAsiaTheme="minorEastAsia" w:hAnsi="Times New Roman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DA3E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usk@rowan.ed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QroQMJmJW13hFDHFyPQLGZ6f3A==">CgMxLjAyCGguZ2pkZ3hzOAByITFfZTl2clVDRjI3a3RZTUhLVVB1OTZ0ZUlwV2dCVTh2OA==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1038</Words>
  <Characters>5919</Characters>
  <Application>Microsoft Office Word</Application>
  <DocSecurity>0</DocSecurity>
  <Lines>49</Lines>
  <Paragraphs>13</Paragraphs>
  <ScaleCrop>false</ScaleCrop>
  <Company/>
  <LinksUpToDate>false</LinksUpToDate>
  <CharactersWithSpaces>6944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Marilyn</dc:creator>
  <cp:lastModifiedBy>Manley, Marilyn Suzanne</cp:lastModifiedBy>
  <cp:revision>6</cp:revision>
  <dcterms:created xsi:type="dcterms:W3CDTF">2026-02-25T14:26:00Z</dcterms:created>
  <dcterms:modified xsi:type="dcterms:W3CDTF">2026-03-18T17:55:00Z</dcterms:modified>
</cp:coreProperties>
</file>